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AB65" w14:textId="4B0CB36E" w:rsidR="00CB3D88" w:rsidRPr="00BF37A4" w:rsidRDefault="00CB3D88" w:rsidP="00CB3D88">
      <w:pPr>
        <w:pStyle w:val="1"/>
        <w:rPr>
          <w:i w:val="0"/>
          <w:smallCaps/>
          <w:sz w:val="26"/>
          <w:szCs w:val="26"/>
        </w:rPr>
      </w:pPr>
      <w:r w:rsidRPr="00BF37A4">
        <w:rPr>
          <w:i w:val="0"/>
          <w:smallCaps/>
          <w:sz w:val="26"/>
          <w:szCs w:val="26"/>
        </w:rPr>
        <w:t>Браки</w:t>
      </w:r>
      <w:r w:rsidRPr="00CB3D88">
        <w:rPr>
          <w:i w:val="0"/>
          <w:smallCaps/>
          <w:sz w:val="26"/>
          <w:szCs w:val="26"/>
        </w:rPr>
        <w:t xml:space="preserve"> </w:t>
      </w:r>
      <w:r>
        <w:rPr>
          <w:i w:val="0"/>
          <w:smallCaps/>
          <w:sz w:val="26"/>
          <w:szCs w:val="26"/>
        </w:rPr>
        <w:t xml:space="preserve">и </w:t>
      </w:r>
      <w:r w:rsidRPr="00BF37A4">
        <w:rPr>
          <w:i w:val="0"/>
          <w:smallCaps/>
          <w:sz w:val="26"/>
          <w:szCs w:val="26"/>
        </w:rPr>
        <w:t>разводы в 20</w:t>
      </w:r>
      <w:r w:rsidRPr="0025709E">
        <w:rPr>
          <w:i w:val="0"/>
          <w:smallCaps/>
          <w:sz w:val="26"/>
          <w:szCs w:val="26"/>
        </w:rPr>
        <w:t>2</w:t>
      </w:r>
      <w:r>
        <w:rPr>
          <w:i w:val="0"/>
          <w:smallCaps/>
          <w:sz w:val="26"/>
          <w:szCs w:val="26"/>
        </w:rPr>
        <w:t>2</w:t>
      </w:r>
      <w:r w:rsidRPr="00BF37A4">
        <w:rPr>
          <w:i w:val="0"/>
          <w:smallCaps/>
          <w:sz w:val="26"/>
          <w:szCs w:val="26"/>
        </w:rPr>
        <w:t xml:space="preserve"> году</w:t>
      </w:r>
    </w:p>
    <w:p w14:paraId="6D543381" w14:textId="77777777" w:rsidR="00CB3D88" w:rsidRPr="00AD3A33" w:rsidRDefault="00CB3D88" w:rsidP="00CB3D88">
      <w:pPr>
        <w:ind w:right="282"/>
        <w:jc w:val="right"/>
      </w:pPr>
    </w:p>
    <w:tbl>
      <w:tblPr>
        <w:tblW w:w="96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03"/>
        <w:gridCol w:w="1603"/>
        <w:gridCol w:w="1603"/>
        <w:gridCol w:w="1592"/>
      </w:tblGrid>
      <w:tr w:rsidR="00CB3D88" w:rsidRPr="00910043" w14:paraId="1D4D9461" w14:textId="77777777" w:rsidTr="00D91BFC">
        <w:trPr>
          <w:cantSplit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248D8B1" w14:textId="77777777" w:rsidR="00CB3D88" w:rsidRPr="00A664EB" w:rsidRDefault="00CB3D88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FFFFFF"/>
          </w:tcPr>
          <w:p w14:paraId="4FADEFD1" w14:textId="77777777" w:rsidR="00CB3D88" w:rsidRPr="00A664EB" w:rsidRDefault="00CB3D88" w:rsidP="00AB3211">
            <w:pPr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A664EB">
              <w:rPr>
                <w:b/>
                <w:sz w:val="24"/>
                <w:szCs w:val="24"/>
              </w:rPr>
              <w:t>Браки</w:t>
            </w:r>
          </w:p>
        </w:tc>
        <w:tc>
          <w:tcPr>
            <w:tcW w:w="1603" w:type="dxa"/>
            <w:vMerge w:val="restart"/>
            <w:shd w:val="clear" w:color="auto" w:fill="FFFFFF"/>
          </w:tcPr>
          <w:p w14:paraId="5ED605E2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A664EB">
              <w:rPr>
                <w:b/>
                <w:sz w:val="24"/>
                <w:szCs w:val="24"/>
              </w:rPr>
              <w:t>Разводы</w:t>
            </w:r>
          </w:p>
        </w:tc>
        <w:tc>
          <w:tcPr>
            <w:tcW w:w="319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53AC8A97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  <w:r w:rsidRPr="00A664EB">
              <w:rPr>
                <w:b/>
                <w:sz w:val="24"/>
                <w:szCs w:val="24"/>
              </w:rPr>
              <w:t>На 1000 населения</w:t>
            </w:r>
          </w:p>
        </w:tc>
      </w:tr>
      <w:tr w:rsidR="00CB3D88" w:rsidRPr="00910043" w14:paraId="7A32A47B" w14:textId="77777777" w:rsidTr="00D91BFC">
        <w:trPr>
          <w:cantSplit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218B1" w14:textId="77777777" w:rsidR="00CB3D88" w:rsidRPr="00A664EB" w:rsidRDefault="00CB3D88" w:rsidP="00AB32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6BA14C5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BB9492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FFFFFF"/>
          </w:tcPr>
          <w:p w14:paraId="063F7810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64EB">
              <w:rPr>
                <w:b/>
                <w:i/>
                <w:sz w:val="24"/>
                <w:szCs w:val="24"/>
              </w:rPr>
              <w:t>браков</w:t>
            </w: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BB2E" w14:textId="77777777" w:rsidR="00CB3D88" w:rsidRPr="00A664EB" w:rsidRDefault="00CB3D88" w:rsidP="00AB3211">
            <w:pPr>
              <w:tabs>
                <w:tab w:val="decimal" w:pos="742"/>
              </w:tabs>
              <w:spacing w:before="40" w:after="40" w:line="240" w:lineRule="exact"/>
              <w:jc w:val="center"/>
              <w:rPr>
                <w:b/>
                <w:i/>
                <w:sz w:val="24"/>
                <w:szCs w:val="24"/>
              </w:rPr>
            </w:pPr>
            <w:r w:rsidRPr="00A664EB">
              <w:rPr>
                <w:b/>
                <w:i/>
                <w:sz w:val="24"/>
                <w:szCs w:val="24"/>
              </w:rPr>
              <w:t>разводов</w:t>
            </w:r>
          </w:p>
        </w:tc>
      </w:tr>
      <w:tr w:rsidR="00CB3D88" w:rsidRPr="00910043" w14:paraId="2D24742F" w14:textId="77777777" w:rsidTr="00D91BFC">
        <w:trPr>
          <w:cantSplit/>
        </w:trPr>
        <w:tc>
          <w:tcPr>
            <w:tcW w:w="32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DCFB8C" w14:textId="77777777" w:rsidR="00CB3D88" w:rsidRDefault="00CB3D88" w:rsidP="00AB3211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</w:p>
          <w:p w14:paraId="4FAADCE3" w14:textId="77777777" w:rsidR="00CB3D88" w:rsidRPr="001F4A1A" w:rsidRDefault="00CB3D88" w:rsidP="00AB3211">
            <w:pPr>
              <w:spacing w:before="40" w:after="40" w:line="240" w:lineRule="exact"/>
              <w:rPr>
                <w:b/>
                <w:sz w:val="24"/>
                <w:szCs w:val="24"/>
              </w:rPr>
            </w:pPr>
            <w:r w:rsidRPr="001F4A1A">
              <w:rPr>
                <w:b/>
                <w:sz w:val="24"/>
                <w:szCs w:val="24"/>
              </w:rPr>
              <w:t>По области</w:t>
            </w:r>
          </w:p>
        </w:tc>
        <w:tc>
          <w:tcPr>
            <w:tcW w:w="16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E8BEB0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12680</w:t>
            </w:r>
          </w:p>
        </w:tc>
        <w:tc>
          <w:tcPr>
            <w:tcW w:w="16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E8580E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9565</w:t>
            </w:r>
          </w:p>
        </w:tc>
        <w:tc>
          <w:tcPr>
            <w:tcW w:w="16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86DD10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5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DB8FB2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  <w:tr w:rsidR="00CB3D88" w:rsidRPr="00426098" w14:paraId="005F6AE2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8A04B7" w14:textId="77777777" w:rsidR="00CB3D88" w:rsidRPr="00933070" w:rsidRDefault="00CB3D88" w:rsidP="00AB3211">
            <w:pPr>
              <w:spacing w:before="80"/>
              <w:rPr>
                <w:sz w:val="24"/>
                <w:szCs w:val="24"/>
              </w:rPr>
            </w:pPr>
            <w:r w:rsidRPr="00933070">
              <w:rPr>
                <w:sz w:val="24"/>
                <w:szCs w:val="24"/>
              </w:rPr>
              <w:t>Городское</w:t>
            </w:r>
            <w:r w:rsidRPr="00933070">
              <w:rPr>
                <w:sz w:val="24"/>
                <w:szCs w:val="24"/>
                <w:lang w:val="en-US"/>
              </w:rPr>
              <w:t xml:space="preserve"> </w:t>
            </w:r>
            <w:r w:rsidRPr="00933070">
              <w:rPr>
                <w:sz w:val="24"/>
                <w:szCs w:val="24"/>
              </w:rPr>
              <w:t>население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3D1EC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F924B8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02ACD0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AC9F13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</w:tr>
      <w:tr w:rsidR="00CB3D88" w:rsidRPr="00426098" w14:paraId="1B0143F4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93FE72" w14:textId="77777777" w:rsidR="00CB3D88" w:rsidRPr="00933070" w:rsidRDefault="00CB3D88" w:rsidP="00AB3211">
            <w:pPr>
              <w:spacing w:before="80"/>
              <w:rPr>
                <w:bCs/>
                <w:sz w:val="24"/>
                <w:szCs w:val="24"/>
              </w:rPr>
            </w:pPr>
            <w:r w:rsidRPr="00933070">
              <w:rPr>
                <w:bCs/>
                <w:sz w:val="24"/>
                <w:szCs w:val="24"/>
              </w:rPr>
              <w:t>Сельское население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54AE9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67994D" w14:textId="77777777" w:rsidR="00CB3D88" w:rsidRPr="00DF58CC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0CB7A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3B037A" w14:textId="77777777" w:rsidR="00CB3D88" w:rsidRPr="0099373D" w:rsidRDefault="00CB3D88" w:rsidP="00AB3211">
            <w:pPr>
              <w:spacing w:before="40" w:after="40" w:line="240" w:lineRule="exact"/>
              <w:ind w:right="22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</w:t>
            </w:r>
          </w:p>
        </w:tc>
      </w:tr>
      <w:tr w:rsidR="00CB3D88" w:rsidRPr="00426098" w14:paraId="675C03A4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9898F2" w14:textId="77777777" w:rsidR="00CB3D88" w:rsidRPr="001F4A1A" w:rsidRDefault="00CB3D88" w:rsidP="00AB3211">
            <w:pPr>
              <w:spacing w:before="80" w:after="80" w:line="240" w:lineRule="exact"/>
              <w:ind w:firstLine="74"/>
              <w:rPr>
                <w:bCs/>
                <w:sz w:val="24"/>
                <w:szCs w:val="24"/>
                <w:lang w:val="en-US"/>
              </w:rPr>
            </w:pPr>
            <w:r w:rsidRPr="001F4A1A">
              <w:rPr>
                <w:bCs/>
                <w:sz w:val="24"/>
                <w:szCs w:val="24"/>
                <w:lang w:val="en-US"/>
              </w:rPr>
              <w:t>г</w:t>
            </w:r>
            <w:proofErr w:type="spellStart"/>
            <w:r w:rsidRPr="001F4A1A">
              <w:rPr>
                <w:bCs/>
                <w:sz w:val="24"/>
                <w:szCs w:val="24"/>
              </w:rPr>
              <w:t>ородские</w:t>
            </w:r>
            <w:proofErr w:type="spellEnd"/>
            <w:r w:rsidRPr="001F4A1A">
              <w:rPr>
                <w:bCs/>
                <w:sz w:val="24"/>
                <w:szCs w:val="24"/>
              </w:rPr>
              <w:t xml:space="preserve"> округа: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304352" w14:textId="77777777" w:rsidR="00CB3D88" w:rsidRPr="004A338C" w:rsidRDefault="00CB3D88" w:rsidP="00AB3211">
            <w:pPr>
              <w:spacing w:before="40" w:after="40" w:line="24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937E9A" w14:textId="77777777" w:rsidR="00CB3D88" w:rsidRPr="004A338C" w:rsidRDefault="00CB3D88" w:rsidP="00AB3211">
            <w:pPr>
              <w:spacing w:before="40" w:after="40" w:line="24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6C9D4E" w14:textId="77777777" w:rsidR="00CB3D88" w:rsidRPr="00302B8D" w:rsidRDefault="00CB3D88" w:rsidP="00AB3211">
            <w:pPr>
              <w:pStyle w:val="caaieiaie3"/>
              <w:keepNext w:val="0"/>
              <w:spacing w:before="80" w:after="80" w:line="340" w:lineRule="exact"/>
              <w:ind w:right="227"/>
              <w:jc w:val="right"/>
              <w:rPr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DB9E7D" w14:textId="77777777" w:rsidR="00CB3D88" w:rsidRPr="00302B8D" w:rsidRDefault="00CB3D88" w:rsidP="00AB3211">
            <w:pPr>
              <w:spacing w:before="40" w:after="40" w:line="24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CB3D88" w:rsidRPr="00426098" w14:paraId="6146A2F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048970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Оренбург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1965E0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663A8F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E16746" w14:textId="77777777" w:rsidR="00CB3D88" w:rsidRPr="0099373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43D4C7" w14:textId="77777777" w:rsidR="00CB3D88" w:rsidRPr="0099373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B3D88" w:rsidRPr="00426098" w14:paraId="19881096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E5F0C8" w14:textId="77777777" w:rsidR="00CB3D88" w:rsidRPr="001F4A1A" w:rsidRDefault="00CB3D88" w:rsidP="00AB3211">
            <w:pPr>
              <w:spacing w:before="40" w:line="280" w:lineRule="exact"/>
              <w:ind w:firstLine="357"/>
              <w:rPr>
                <w:bCs/>
                <w:sz w:val="24"/>
                <w:szCs w:val="24"/>
              </w:rPr>
            </w:pPr>
            <w:proofErr w:type="spellStart"/>
            <w:r w:rsidRPr="001F4A1A">
              <w:rPr>
                <w:bCs/>
                <w:sz w:val="24"/>
                <w:szCs w:val="24"/>
              </w:rPr>
              <w:t>г.Оренбург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5324D0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B818A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969762" w14:textId="77777777" w:rsidR="00CB3D88" w:rsidRPr="0099373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A66D6" w14:textId="77777777" w:rsidR="00CB3D88" w:rsidRPr="0099373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B3D88" w:rsidRPr="00426098" w14:paraId="13690106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1131A" w14:textId="77777777" w:rsidR="00CB3D88" w:rsidRDefault="00CB3D88" w:rsidP="00AB3211">
            <w:pPr>
              <w:spacing w:before="40" w:line="280" w:lineRule="exact"/>
              <w:ind w:firstLine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внутригородские</w:t>
            </w:r>
          </w:p>
          <w:p w14:paraId="2276804C" w14:textId="77777777" w:rsidR="00CB3D88" w:rsidRPr="001F4A1A" w:rsidRDefault="00CB3D88" w:rsidP="00AB3211">
            <w:pPr>
              <w:spacing w:before="40" w:line="280" w:lineRule="exact"/>
              <w:ind w:firstLine="556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районы: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24B1C3" w14:textId="77777777" w:rsidR="00CB3D88" w:rsidRPr="004A338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44AA0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6FAC3A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2EE737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CB3D88" w:rsidRPr="00426098" w14:paraId="2886EB0C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590711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Дзержинский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70E061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5CD4D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5DE94A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CB83A9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B3D88" w:rsidRPr="00426098" w14:paraId="6F95C21C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F4007A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Ленинский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C32F58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FC39CF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4270D3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F1216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B3D88" w:rsidRPr="00426098" w14:paraId="64C863E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4B092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Промышленный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36A961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CCDFE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478EB9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3B1604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CB3D88" w:rsidRPr="00426098" w14:paraId="76860D1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C9310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Центральный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92D555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0EF5EB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FD229F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25F71E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B3D88" w:rsidRPr="00426098" w14:paraId="488F8F53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B036D8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Абдулинский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34C512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9441D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37010D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301482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B3D88" w:rsidRPr="00426098" w14:paraId="7F8236D3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7A43A9" w14:textId="77777777" w:rsidR="00CB3D88" w:rsidRPr="001F4A1A" w:rsidRDefault="00CB3D88" w:rsidP="00AB3211">
            <w:pPr>
              <w:spacing w:before="40" w:line="280" w:lineRule="exact"/>
              <w:ind w:firstLine="357"/>
              <w:rPr>
                <w:sz w:val="24"/>
                <w:szCs w:val="24"/>
              </w:rPr>
            </w:pPr>
            <w:proofErr w:type="spellStart"/>
            <w:r w:rsidRPr="001F4A1A">
              <w:rPr>
                <w:sz w:val="24"/>
                <w:szCs w:val="24"/>
              </w:rPr>
              <w:t>г.Абдулино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82826F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D2C693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8BE9C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552BE9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CB3D88" w:rsidRPr="00426098" w14:paraId="10C1D20A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7E2ACC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Бугуруслан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3CAE8D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0113EA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65D6CA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EDFAF8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B3D88" w:rsidRPr="00426098" w14:paraId="571CAE84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38A38" w14:textId="77777777" w:rsidR="00CB3D88" w:rsidRPr="001F4A1A" w:rsidRDefault="00CB3D88" w:rsidP="00AB3211">
            <w:pPr>
              <w:pStyle w:val="4"/>
              <w:keepNext w:val="0"/>
              <w:spacing w:before="40" w:line="280" w:lineRule="exact"/>
              <w:ind w:firstLine="357"/>
              <w:rPr>
                <w:b w:val="0"/>
                <w:bCs/>
              </w:rPr>
            </w:pPr>
            <w:proofErr w:type="spellStart"/>
            <w:r w:rsidRPr="001F4A1A">
              <w:rPr>
                <w:b w:val="0"/>
                <w:bCs/>
              </w:rPr>
              <w:t>г.Бугуруслан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FA7635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95D6CC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E4094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039F9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B3D88" w:rsidRPr="00426098" w14:paraId="763AEE8C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FEC7A" w14:textId="77777777" w:rsidR="00CB3D88" w:rsidRPr="001F4A1A" w:rsidRDefault="00CB3D88" w:rsidP="00AB3211">
            <w:pPr>
              <w:pStyle w:val="4"/>
              <w:keepNext w:val="0"/>
              <w:spacing w:before="40" w:line="280" w:lineRule="exact"/>
              <w:ind w:firstLine="215"/>
              <w:rPr>
                <w:b w:val="0"/>
                <w:bCs/>
              </w:rPr>
            </w:pPr>
            <w:r w:rsidRPr="001F4A1A">
              <w:rPr>
                <w:b w:val="0"/>
                <w:bCs/>
              </w:rPr>
              <w:t>город Бузулук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FB4BA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C5041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3A9988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0D292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B3D88" w:rsidRPr="00426098" w14:paraId="3A4D8410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E63F3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Гайский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AD3B1D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C1BF91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F1D6D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78D343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B3D88" w:rsidRPr="00426098" w14:paraId="28ADB11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D021AB" w14:textId="77777777" w:rsidR="00CB3D88" w:rsidRPr="001F4A1A" w:rsidRDefault="00CB3D88" w:rsidP="00AB3211">
            <w:pPr>
              <w:pStyle w:val="4"/>
              <w:keepNext w:val="0"/>
              <w:spacing w:before="40" w:line="280" w:lineRule="exact"/>
              <w:ind w:firstLine="357"/>
              <w:rPr>
                <w:b w:val="0"/>
                <w:bCs/>
              </w:rPr>
            </w:pPr>
            <w:proofErr w:type="spellStart"/>
            <w:r w:rsidRPr="001F4A1A">
              <w:rPr>
                <w:b w:val="0"/>
                <w:bCs/>
              </w:rPr>
              <w:t>г.Гай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A87E61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05203D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B28533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CC27B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B3D88" w:rsidRPr="00426098" w14:paraId="12DC4D1C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6E9E7C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Кувандыкский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2D58F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87B8F8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00332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176DCD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B3D88" w:rsidRPr="00426098" w14:paraId="0D6F4E89" w14:textId="77777777" w:rsidTr="00D91BFC">
        <w:trPr>
          <w:cantSplit/>
          <w:trHeight w:val="163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6D38F" w14:textId="77777777" w:rsidR="00CB3D88" w:rsidRPr="001F4A1A" w:rsidRDefault="00CB3D88" w:rsidP="00AB3211">
            <w:pPr>
              <w:spacing w:before="40" w:line="280" w:lineRule="exact"/>
              <w:ind w:firstLine="357"/>
              <w:rPr>
                <w:sz w:val="24"/>
                <w:szCs w:val="24"/>
              </w:rPr>
            </w:pPr>
            <w:proofErr w:type="spellStart"/>
            <w:r w:rsidRPr="001F4A1A">
              <w:rPr>
                <w:sz w:val="24"/>
                <w:szCs w:val="24"/>
              </w:rPr>
              <w:t>г.Кувандык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6EEB1E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3EB364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4E6D5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85B9C" w14:textId="77777777" w:rsidR="00CB3D88" w:rsidRPr="00DD2C80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B3D88" w:rsidRPr="00426098" w14:paraId="7159ECD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48F9A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Медногорск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5B267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BA00C0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B7C5F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9F3250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B3D88" w:rsidRPr="00426098" w14:paraId="1DE73405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DF1240" w14:textId="77777777" w:rsidR="00CB3D88" w:rsidRPr="001F4A1A" w:rsidRDefault="00CB3D88" w:rsidP="00AB3211">
            <w:pPr>
              <w:spacing w:before="40" w:line="280" w:lineRule="exact"/>
              <w:ind w:firstLine="357"/>
              <w:rPr>
                <w:bCs/>
                <w:sz w:val="24"/>
                <w:szCs w:val="24"/>
              </w:rPr>
            </w:pPr>
            <w:proofErr w:type="spellStart"/>
            <w:r w:rsidRPr="001F4A1A">
              <w:rPr>
                <w:bCs/>
                <w:sz w:val="24"/>
                <w:szCs w:val="24"/>
              </w:rPr>
              <w:t>г.Медногорск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BF2B3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2A8182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B7592F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E5046A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B3D88" w:rsidRPr="00426098" w14:paraId="07E4D882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C371AB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город Новотроицк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EC7C65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D0F4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EFCF70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5E1D1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CB3D88" w:rsidRPr="00426098" w14:paraId="378A21DF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52B4F0" w14:textId="77777777" w:rsidR="00CB3D88" w:rsidRPr="001F4A1A" w:rsidRDefault="00CB3D88" w:rsidP="00AB3211">
            <w:pPr>
              <w:pStyle w:val="4"/>
              <w:keepNext w:val="0"/>
              <w:spacing w:before="40" w:line="280" w:lineRule="exact"/>
              <w:ind w:firstLine="357"/>
              <w:rPr>
                <w:b w:val="0"/>
                <w:bCs/>
              </w:rPr>
            </w:pPr>
            <w:proofErr w:type="spellStart"/>
            <w:r w:rsidRPr="001F4A1A">
              <w:rPr>
                <w:b w:val="0"/>
                <w:bCs/>
              </w:rPr>
              <w:t>г.Новотроицк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F4407E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5AEB6E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06A3A4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C0ABC2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CB3D88" w:rsidRPr="00426098" w14:paraId="65FAE1B8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422D2C" w14:textId="77777777" w:rsidR="00CB3D88" w:rsidRPr="001F4A1A" w:rsidRDefault="00CB3D88" w:rsidP="00AB3211">
            <w:pPr>
              <w:pStyle w:val="a3"/>
              <w:tabs>
                <w:tab w:val="clear" w:pos="4153"/>
                <w:tab w:val="clear" w:pos="8306"/>
              </w:tabs>
              <w:spacing w:before="40" w:line="280" w:lineRule="exact"/>
              <w:ind w:firstLine="215"/>
              <w:rPr>
                <w:bCs/>
                <w:szCs w:val="24"/>
              </w:rPr>
            </w:pPr>
            <w:r w:rsidRPr="001F4A1A">
              <w:rPr>
                <w:bCs/>
                <w:szCs w:val="24"/>
              </w:rPr>
              <w:t>город Орск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BBD91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340937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25CE4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C295D6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CB3D88" w:rsidRPr="00426098" w14:paraId="5E9EDA5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24BC6" w14:textId="77777777" w:rsidR="00CB3D88" w:rsidRPr="001F4A1A" w:rsidRDefault="00CB3D88" w:rsidP="00AB3211">
            <w:pPr>
              <w:pStyle w:val="4"/>
              <w:keepNext w:val="0"/>
              <w:spacing w:before="40" w:line="280" w:lineRule="exact"/>
              <w:ind w:firstLine="357"/>
              <w:rPr>
                <w:b w:val="0"/>
                <w:bCs/>
              </w:rPr>
            </w:pPr>
            <w:proofErr w:type="spellStart"/>
            <w:r w:rsidRPr="001F4A1A">
              <w:rPr>
                <w:b w:val="0"/>
                <w:bCs/>
              </w:rPr>
              <w:t>г.Орск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11D568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4AE8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185046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CC8889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B3D88" w:rsidRPr="00426098" w14:paraId="49D57D0E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2A3A82" w14:textId="77777777" w:rsidR="00CB3D88" w:rsidRDefault="00CB3D88" w:rsidP="00AB3211">
            <w:pPr>
              <w:spacing w:before="40" w:line="280" w:lineRule="exact"/>
              <w:ind w:firstLine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внутригородские</w:t>
            </w:r>
          </w:p>
          <w:p w14:paraId="621341F9" w14:textId="77777777" w:rsidR="00CB3D88" w:rsidRPr="001F4A1A" w:rsidRDefault="00CB3D88" w:rsidP="00AB3211">
            <w:pPr>
              <w:spacing w:before="40" w:line="280" w:lineRule="exact"/>
              <w:ind w:firstLine="556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районы: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6E8DE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B04658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877290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42DAED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CB3D88" w:rsidRPr="00426098" w14:paraId="479BBBF9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B5C74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Ленинский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8683DE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7D9831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4460A6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CA53D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B3D88" w:rsidRPr="00426098" w14:paraId="1D0A3610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871CBE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Октябрьский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668456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EF8C84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EE836A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343CB9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B3D88" w:rsidRPr="00A664EB" w14:paraId="62F57BED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C8C7C6" w14:textId="77777777" w:rsidR="00CB3D88" w:rsidRPr="001F4A1A" w:rsidRDefault="00CB3D88" w:rsidP="00AB3211">
            <w:pPr>
              <w:spacing w:before="40" w:line="280" w:lineRule="exact"/>
              <w:ind w:firstLine="641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Советский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A4C71A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7717EB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DD8CA7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69CD4A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CB3D88" w:rsidRPr="00A664EB" w14:paraId="6985D096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A03073" w14:textId="77777777" w:rsidR="00CB3D88" w:rsidRPr="001F4A1A" w:rsidRDefault="00CB3D88" w:rsidP="00AB3211">
            <w:pPr>
              <w:spacing w:before="40" w:line="280" w:lineRule="exact"/>
              <w:ind w:firstLine="215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Соль-Илецкий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6FA78F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7BF57C" w14:textId="77777777" w:rsidR="00CB3D88" w:rsidRPr="0025709E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857C66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0233B0" w14:textId="77777777" w:rsidR="00CB3D88" w:rsidRPr="002C4A56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B3D88" w:rsidRPr="001477B8" w14:paraId="5401EC45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9FE8AD" w14:textId="77777777" w:rsidR="00CB3D88" w:rsidRPr="001477B8" w:rsidRDefault="00CB3D88" w:rsidP="00AB3211">
            <w:pPr>
              <w:spacing w:before="40" w:line="280" w:lineRule="exact"/>
              <w:ind w:firstLine="357"/>
              <w:rPr>
                <w:sz w:val="24"/>
                <w:szCs w:val="24"/>
              </w:rPr>
            </w:pPr>
            <w:proofErr w:type="spellStart"/>
            <w:r w:rsidRPr="001477B8">
              <w:rPr>
                <w:sz w:val="24"/>
                <w:szCs w:val="24"/>
              </w:rPr>
              <w:t>г.Соль</w:t>
            </w:r>
            <w:proofErr w:type="spellEnd"/>
            <w:r w:rsidRPr="001477B8">
              <w:rPr>
                <w:sz w:val="24"/>
                <w:szCs w:val="24"/>
              </w:rPr>
              <w:t>-Илецк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AE1B0E" w14:textId="77777777" w:rsidR="00CB3D88" w:rsidRPr="001477B8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233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509245" w14:textId="77777777" w:rsidR="00CB3D88" w:rsidRPr="001477B8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84506" w14:textId="77777777" w:rsidR="00CB3D88" w:rsidRPr="001477B8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9,0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4CB680" w14:textId="77777777" w:rsidR="00CB3D88" w:rsidRPr="001477B8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4,9</w:t>
            </w:r>
          </w:p>
        </w:tc>
      </w:tr>
      <w:tr w:rsidR="001477B8" w:rsidRPr="001477B8" w14:paraId="188A748E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0D8869" w14:textId="54300B54" w:rsidR="001477B8" w:rsidRPr="001477B8" w:rsidRDefault="001477B8" w:rsidP="001477B8">
            <w:pPr>
              <w:spacing w:before="40" w:line="280" w:lineRule="exact"/>
              <w:ind w:firstLine="209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Сорочинский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370ADE" w14:textId="522F80E3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311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A8E7F9" w14:textId="03706979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230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D82914" w14:textId="0A8AF4BE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7,7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ACB437" w14:textId="0FDBCFD4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5,7</w:t>
            </w:r>
          </w:p>
        </w:tc>
      </w:tr>
      <w:tr w:rsidR="001477B8" w:rsidRPr="001477B8" w14:paraId="076861D6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30F0D9" w14:textId="7EC0B155" w:rsidR="001477B8" w:rsidRPr="001477B8" w:rsidRDefault="001477B8" w:rsidP="001477B8">
            <w:pPr>
              <w:spacing w:before="40" w:line="280" w:lineRule="exact"/>
              <w:ind w:firstLine="357"/>
              <w:rPr>
                <w:sz w:val="24"/>
                <w:szCs w:val="24"/>
              </w:rPr>
            </w:pPr>
            <w:proofErr w:type="spellStart"/>
            <w:r w:rsidRPr="001477B8">
              <w:rPr>
                <w:bCs/>
                <w:sz w:val="24"/>
                <w:szCs w:val="24"/>
              </w:rPr>
              <w:t>г.Сорочинск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947DF7" w14:textId="4160085C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215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B12AFE" w14:textId="1C2D7C47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162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CB504E" w14:textId="180574E1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7,6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D487BE" w14:textId="2461A159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5,7</w:t>
            </w:r>
          </w:p>
        </w:tc>
      </w:tr>
      <w:tr w:rsidR="001477B8" w:rsidRPr="001477B8" w14:paraId="1E995404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48B18" w14:textId="5077A35B" w:rsidR="001477B8" w:rsidRPr="001477B8" w:rsidRDefault="001477B8" w:rsidP="001477B8">
            <w:pPr>
              <w:spacing w:before="40" w:line="280" w:lineRule="exact"/>
              <w:ind w:firstLine="209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Ясненский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38C055" w14:textId="18C2B39A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140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374198" w14:textId="0070D0BF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DC06FC" w14:textId="0304F2E7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7,8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4D62D" w14:textId="6FE72E48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7,0</w:t>
            </w:r>
          </w:p>
        </w:tc>
      </w:tr>
      <w:tr w:rsidR="001477B8" w:rsidRPr="001477B8" w14:paraId="769CEEC1" w14:textId="77777777" w:rsidTr="00D91BFC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69AE87" w14:textId="12E7657F" w:rsidR="001477B8" w:rsidRPr="001477B8" w:rsidRDefault="001477B8" w:rsidP="001477B8">
            <w:pPr>
              <w:spacing w:before="40" w:line="280" w:lineRule="exact"/>
              <w:ind w:firstLine="357"/>
              <w:rPr>
                <w:sz w:val="24"/>
                <w:szCs w:val="24"/>
              </w:rPr>
            </w:pPr>
            <w:proofErr w:type="spellStart"/>
            <w:r w:rsidRPr="001477B8">
              <w:rPr>
                <w:sz w:val="24"/>
                <w:szCs w:val="24"/>
              </w:rPr>
              <w:t>г.Ясный</w:t>
            </w:r>
            <w:proofErr w:type="spellEnd"/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95871" w14:textId="522D827E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A2DA5D" w14:textId="36F3EEF2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106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A0109B" w14:textId="47228538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7,4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9D6AA" w14:textId="125D7DE1" w:rsidR="001477B8" w:rsidRPr="001477B8" w:rsidRDefault="001477B8" w:rsidP="001477B8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  <w:r w:rsidRPr="001477B8">
              <w:rPr>
                <w:sz w:val="24"/>
                <w:szCs w:val="24"/>
              </w:rPr>
              <w:t>6,9</w:t>
            </w:r>
          </w:p>
        </w:tc>
      </w:tr>
    </w:tbl>
    <w:p w14:paraId="3D5F6E47" w14:textId="77777777" w:rsidR="001477B8" w:rsidRDefault="001477B8" w:rsidP="00CB3D88">
      <w:pPr>
        <w:pStyle w:val="5"/>
        <w:tabs>
          <w:tab w:val="left" w:pos="5850"/>
        </w:tabs>
        <w:ind w:right="140"/>
        <w:jc w:val="right"/>
        <w:rPr>
          <w:rFonts w:ascii="Times New Roman" w:hAnsi="Times New Roman"/>
          <w:sz w:val="24"/>
          <w:szCs w:val="24"/>
        </w:rPr>
      </w:pPr>
    </w:p>
    <w:p w14:paraId="68D1ED81" w14:textId="479F17C3" w:rsidR="00CB3D88" w:rsidRPr="00E14120" w:rsidRDefault="00CB3D88" w:rsidP="001477B8">
      <w:pPr>
        <w:pStyle w:val="5"/>
        <w:tabs>
          <w:tab w:val="left" w:pos="5850"/>
        </w:tabs>
        <w:ind w:right="424"/>
        <w:jc w:val="right"/>
        <w:rPr>
          <w:rFonts w:ascii="Times New Roman" w:hAnsi="Times New Roman"/>
          <w:sz w:val="24"/>
          <w:szCs w:val="24"/>
        </w:rPr>
      </w:pPr>
      <w:r w:rsidRPr="00E14120">
        <w:rPr>
          <w:rFonts w:ascii="Times New Roman" w:hAnsi="Times New Roman"/>
          <w:sz w:val="24"/>
          <w:szCs w:val="24"/>
        </w:rPr>
        <w:t>Окончание табл.</w:t>
      </w:r>
    </w:p>
    <w:p w14:paraId="589167EC" w14:textId="77777777" w:rsidR="00CB3D88" w:rsidRDefault="00CB3D88" w:rsidP="00CB3D88"/>
    <w:tbl>
      <w:tblPr>
        <w:tblW w:w="9645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603"/>
        <w:gridCol w:w="1603"/>
        <w:gridCol w:w="1606"/>
        <w:gridCol w:w="1606"/>
      </w:tblGrid>
      <w:tr w:rsidR="00CB3D88" w:rsidRPr="00910043" w14:paraId="189FE86B" w14:textId="77777777" w:rsidTr="001477B8">
        <w:trPr>
          <w:cantSplit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D4C9E73" w14:textId="77777777" w:rsidR="00CB3D88" w:rsidRPr="00910043" w:rsidRDefault="00CB3D88" w:rsidP="00AB3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shd w:val="clear" w:color="auto" w:fill="FFFFFF"/>
          </w:tcPr>
          <w:p w14:paraId="5F679A2F" w14:textId="77777777" w:rsidR="00CB3D88" w:rsidRPr="00910043" w:rsidRDefault="00CB3D88" w:rsidP="00AB3211">
            <w:pPr>
              <w:jc w:val="center"/>
              <w:rPr>
                <w:b/>
                <w:sz w:val="24"/>
                <w:szCs w:val="24"/>
              </w:rPr>
            </w:pPr>
            <w:r w:rsidRPr="00910043">
              <w:rPr>
                <w:b/>
                <w:sz w:val="24"/>
                <w:szCs w:val="24"/>
              </w:rPr>
              <w:t>Браки</w:t>
            </w:r>
          </w:p>
        </w:tc>
        <w:tc>
          <w:tcPr>
            <w:tcW w:w="1603" w:type="dxa"/>
            <w:vMerge w:val="restart"/>
            <w:shd w:val="clear" w:color="auto" w:fill="FFFFFF"/>
          </w:tcPr>
          <w:p w14:paraId="2492F94F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sz w:val="24"/>
                <w:szCs w:val="24"/>
              </w:rPr>
            </w:pPr>
            <w:r w:rsidRPr="00910043">
              <w:rPr>
                <w:b/>
                <w:sz w:val="24"/>
                <w:szCs w:val="24"/>
              </w:rPr>
              <w:t>Разводы</w:t>
            </w:r>
          </w:p>
        </w:tc>
        <w:tc>
          <w:tcPr>
            <w:tcW w:w="321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35730552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sz w:val="24"/>
                <w:szCs w:val="24"/>
              </w:rPr>
            </w:pPr>
            <w:r w:rsidRPr="00910043">
              <w:rPr>
                <w:b/>
                <w:sz w:val="24"/>
                <w:szCs w:val="24"/>
              </w:rPr>
              <w:t>На 1000 населения</w:t>
            </w:r>
          </w:p>
        </w:tc>
      </w:tr>
      <w:tr w:rsidR="00CB3D88" w:rsidRPr="00910043" w14:paraId="0FA362CC" w14:textId="77777777" w:rsidTr="001477B8">
        <w:trPr>
          <w:cantSplit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40B3D" w14:textId="77777777" w:rsidR="00CB3D88" w:rsidRPr="00910043" w:rsidRDefault="00CB3D88" w:rsidP="00AB3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550101B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86B9B1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/>
          </w:tcPr>
          <w:p w14:paraId="5A8EABFE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10043">
              <w:rPr>
                <w:b/>
                <w:i/>
                <w:sz w:val="24"/>
                <w:szCs w:val="24"/>
              </w:rPr>
              <w:t>браков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104F" w14:textId="77777777" w:rsidR="00CB3D88" w:rsidRPr="00910043" w:rsidRDefault="00CB3D88" w:rsidP="00AB3211">
            <w:pPr>
              <w:tabs>
                <w:tab w:val="decimal" w:pos="74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910043">
              <w:rPr>
                <w:b/>
                <w:i/>
                <w:sz w:val="24"/>
                <w:szCs w:val="24"/>
              </w:rPr>
              <w:t>разводов</w:t>
            </w:r>
          </w:p>
        </w:tc>
      </w:tr>
      <w:tr w:rsidR="00CB3D88" w:rsidRPr="00910043" w14:paraId="58425C64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110499" w14:textId="77777777" w:rsidR="00CB3D88" w:rsidRDefault="00CB3D88" w:rsidP="00AB3211">
            <w:pPr>
              <w:spacing w:before="40" w:line="280" w:lineRule="exact"/>
              <w:ind w:firstLine="74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 xml:space="preserve">муниципальные </w:t>
            </w:r>
          </w:p>
          <w:p w14:paraId="21EA3A4D" w14:textId="77777777" w:rsidR="00CB3D88" w:rsidRPr="001F4A1A" w:rsidRDefault="00CB3D88" w:rsidP="00AB3211">
            <w:pPr>
              <w:spacing w:before="40" w:line="280" w:lineRule="exact"/>
              <w:ind w:firstLine="244"/>
              <w:rPr>
                <w:bCs/>
                <w:sz w:val="24"/>
                <w:szCs w:val="24"/>
              </w:rPr>
            </w:pPr>
            <w:r w:rsidRPr="001F4A1A">
              <w:rPr>
                <w:bCs/>
                <w:sz w:val="24"/>
                <w:szCs w:val="24"/>
              </w:rPr>
              <w:t>районы</w:t>
            </w:r>
            <w:r w:rsidRPr="001F4A1A">
              <w:rPr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CB51D9" w14:textId="77777777" w:rsidR="00CB3D88" w:rsidRPr="00DF58CC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0FBC4F" w14:textId="77777777" w:rsidR="00CB3D88" w:rsidRPr="00302B8D" w:rsidRDefault="00CB3D88" w:rsidP="00AB3211">
            <w:pPr>
              <w:spacing w:before="40" w:line="28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B811AB" w14:textId="77777777" w:rsidR="00CB3D88" w:rsidRPr="0037479E" w:rsidRDefault="00CB3D88" w:rsidP="00AB3211">
            <w:pPr>
              <w:spacing w:before="120" w:after="80" w:line="340" w:lineRule="exact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8AA755" w14:textId="77777777" w:rsidR="00CB3D88" w:rsidRPr="0037479E" w:rsidRDefault="00CB3D88" w:rsidP="00AB3211">
            <w:pPr>
              <w:spacing w:before="20" w:line="340" w:lineRule="exact"/>
              <w:ind w:right="227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3D88" w:rsidRPr="00910043" w14:paraId="558A6D1B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DF538E" w14:textId="77777777" w:rsidR="00CB3D88" w:rsidRPr="001F4A1A" w:rsidRDefault="00CB3D88" w:rsidP="001477B8">
            <w:pPr>
              <w:pStyle w:val="a3"/>
              <w:tabs>
                <w:tab w:val="clear" w:pos="4153"/>
                <w:tab w:val="clear" w:pos="8306"/>
              </w:tabs>
              <w:spacing w:before="60" w:line="280" w:lineRule="exact"/>
              <w:ind w:firstLine="284"/>
              <w:rPr>
                <w:szCs w:val="24"/>
              </w:rPr>
            </w:pPr>
            <w:r w:rsidRPr="001F4A1A">
              <w:rPr>
                <w:szCs w:val="24"/>
              </w:rPr>
              <w:t>Адамовский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951F4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DE3646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D4CD7B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DBCE69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CB3D88" w:rsidRPr="00910043" w14:paraId="1E37962D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889248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Акбулакский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609618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6AEA91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B579F8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14E8E6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B3D88" w:rsidRPr="00910043" w14:paraId="4E9A788D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88EEEC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Александровский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42C4E1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7A9DA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8C004A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F3F211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B3D88" w:rsidRPr="00910043" w14:paraId="16D62C33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0F952A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Асекеевский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DA1ADD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456961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E8609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CE5D1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B3D88" w:rsidRPr="00910043" w14:paraId="4CD0298C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A6922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Беляевский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01790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A4E3D3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C500CD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BC8893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CB3D88" w:rsidRPr="00910043" w14:paraId="7D990DF6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6B7E6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Бугурусланский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9DCC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78940A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D42F3B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24BDFA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B3D88" w:rsidRPr="00910043" w14:paraId="704E4B2D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B99704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Бузулукский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E37003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CEAC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8676F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04C034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B3D88" w:rsidRPr="00910043" w14:paraId="4276B15B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A6F7B6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Грачёвский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79A60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E455F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3516D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7BB3B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CB3D88" w:rsidRPr="00910043" w14:paraId="7EE0F533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7ED1B0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Домбаровский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3F40C7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A4E518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F5722E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2A2BD9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CB3D88" w:rsidRPr="00910043" w14:paraId="6E2E0C41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BAFC6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Илекский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2F75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D808E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AF550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01FC05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CB3D88" w:rsidRPr="00910043" w14:paraId="6AA7E8DC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98FB8B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Кваркенский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F6ECEC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EBE318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73BC8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145259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B3D88" w:rsidRPr="00910043" w14:paraId="0AA0D2DE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9D3988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Красногвардейский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B4E8A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4F1F9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7CEA62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38805A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CB3D88" w:rsidRPr="00910043" w14:paraId="760B840E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C63DC7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Курманаевский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CDECD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03C1A57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B5A7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5A5F6D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B3D88" w:rsidRPr="00910043" w14:paraId="1396ACF2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5F46A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Матвеевский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0E4C91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9C2A26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09B49F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62EFCE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B3D88" w:rsidRPr="00910043" w14:paraId="4BE180B8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75841A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Новоорский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99829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F3802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8479C5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05A9F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B3D88" w:rsidRPr="00910043" w14:paraId="5FBE8576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13EF88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Новосергиевский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90256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3B4D20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0A7AB9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12EA9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CB3D88" w:rsidRPr="00910043" w14:paraId="2BB3A7B4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2DB35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Октябрьский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7043D8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E762CD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C62832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00B1D8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B3D88" w:rsidRPr="00910043" w14:paraId="41B749AB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355E2A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Оренбургский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6A2674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522EF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E1B3F8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C207F0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B3D88" w:rsidRPr="00910043" w14:paraId="2A47CF17" w14:textId="77777777" w:rsidTr="001477B8">
        <w:trPr>
          <w:cantSplit/>
          <w:trHeight w:val="136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209E7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92A229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63BE0F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7F2402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954368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B3D88" w:rsidRPr="00910043" w14:paraId="4540D91E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E064D2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Переволоцкий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88A05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CBB9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368046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E40281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CB3D88" w:rsidRPr="00910043" w14:paraId="00E6C192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D62DF6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Пономарёвский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AE1CF2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93CF0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3B8E7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99372F" w14:textId="77777777" w:rsidR="00CB3D88" w:rsidRPr="002C4A56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B3D88" w:rsidRPr="00910043" w14:paraId="274D1EAB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CBA0F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Сакмарский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9A97E2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C1948E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6CC672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05BDBE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B3D88" w:rsidRPr="00910043" w14:paraId="7C25FA06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E52EC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Саракташский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E0088A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B48A0C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0C820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AA3E53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B3D88" w:rsidRPr="00910043" w14:paraId="3A92A612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F5AC64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Светлинский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36E0B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015D2F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60AEF6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24F9DF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CB3D88" w:rsidRPr="00910043" w14:paraId="740425C1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F9D403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Северный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737E7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387755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46A643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651C86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B3D88" w:rsidRPr="00910043" w14:paraId="13941A56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295E96" w14:textId="77777777" w:rsidR="00CB3D88" w:rsidRPr="001F4A1A" w:rsidRDefault="00CB3D88" w:rsidP="001477B8">
            <w:pPr>
              <w:pStyle w:val="3"/>
              <w:keepNext w:val="0"/>
              <w:spacing w:before="60" w:after="0" w:line="280" w:lineRule="exact"/>
              <w:ind w:firstLine="284"/>
              <w:rPr>
                <w:szCs w:val="24"/>
              </w:rPr>
            </w:pPr>
            <w:r w:rsidRPr="001F4A1A">
              <w:rPr>
                <w:szCs w:val="24"/>
              </w:rPr>
              <w:t>Ташлинский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E9BE5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4FA69D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7A9C7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921D6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CB3D88" w:rsidRPr="00910043" w14:paraId="59DF7843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C31801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Тоцкий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7CB222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A9F09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44108F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C1431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B3D88" w:rsidRPr="00910043" w14:paraId="128B7490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581B9" w14:textId="77777777" w:rsidR="00CB3D88" w:rsidRPr="001F4A1A" w:rsidRDefault="00CB3D88" w:rsidP="001477B8">
            <w:pPr>
              <w:spacing w:before="6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Тюльганский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E78CF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0D9EE6" w14:textId="77777777" w:rsidR="00CB3D88" w:rsidRPr="0025709E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95C794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6536E" w14:textId="77777777" w:rsidR="00CB3D88" w:rsidRPr="00805E6D" w:rsidRDefault="00CB3D88" w:rsidP="001477B8">
            <w:pPr>
              <w:spacing w:before="6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CB3D88" w:rsidRPr="00910043" w14:paraId="206F3747" w14:textId="77777777" w:rsidTr="001477B8">
        <w:trPr>
          <w:cantSplit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36460" w14:textId="77777777" w:rsidR="00CB3D88" w:rsidRPr="001F4A1A" w:rsidRDefault="00CB3D88" w:rsidP="001477B8">
            <w:pPr>
              <w:spacing w:before="60" w:after="80" w:line="280" w:lineRule="exact"/>
              <w:ind w:firstLine="284"/>
              <w:rPr>
                <w:sz w:val="24"/>
                <w:szCs w:val="24"/>
              </w:rPr>
            </w:pPr>
            <w:r w:rsidRPr="001F4A1A">
              <w:rPr>
                <w:sz w:val="24"/>
                <w:szCs w:val="24"/>
              </w:rPr>
              <w:t>Шарлыкский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62DC" w14:textId="77777777" w:rsidR="00CB3D88" w:rsidRPr="0025709E" w:rsidRDefault="00CB3D88" w:rsidP="001477B8">
            <w:pPr>
              <w:spacing w:before="60" w:after="8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35D4D" w14:textId="77777777" w:rsidR="00CB3D88" w:rsidRPr="0025709E" w:rsidRDefault="00CB3D88" w:rsidP="001477B8">
            <w:pPr>
              <w:spacing w:before="60" w:after="80" w:line="280" w:lineRule="exac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F2279" w14:textId="77777777" w:rsidR="00CB3D88" w:rsidRPr="00805E6D" w:rsidRDefault="00CB3D88" w:rsidP="001477B8">
            <w:pPr>
              <w:spacing w:before="60" w:after="80" w:line="280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4B15" w14:textId="77777777" w:rsidR="00CB3D88" w:rsidRPr="00805E6D" w:rsidRDefault="00CB3D88" w:rsidP="001477B8">
            <w:pPr>
              <w:spacing w:before="60" w:after="80" w:line="280" w:lineRule="atLeast"/>
              <w:ind w:right="2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</w:tbl>
    <w:p w14:paraId="3E8D7951" w14:textId="77777777" w:rsidR="00B7538A" w:rsidRDefault="00B7538A"/>
    <w:sectPr w:rsidR="00B7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88"/>
    <w:rsid w:val="001477B8"/>
    <w:rsid w:val="00B7538A"/>
    <w:rsid w:val="00CB3D88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0B69"/>
  <w15:chartTrackingRefBased/>
  <w15:docId w15:val="{EE14ED8B-54A7-4066-B9B2-1D1BB7AE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D88"/>
    <w:pPr>
      <w:keepNext/>
      <w:jc w:val="center"/>
      <w:outlineLvl w:val="0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B3D88"/>
    <w:pPr>
      <w:keepNext/>
      <w:ind w:right="-108" w:hanging="108"/>
      <w:outlineLvl w:val="4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D8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3D88"/>
    <w:rPr>
      <w:rFonts w:ascii="Arial" w:eastAsia="Times New Roman" w:hAnsi="Arial" w:cs="Times New Roman"/>
      <w:szCs w:val="20"/>
      <w:lang w:eastAsia="ru-RU"/>
    </w:rPr>
  </w:style>
  <w:style w:type="paragraph" w:customStyle="1" w:styleId="caaieiaie3">
    <w:name w:val="caaieiaie 3"/>
    <w:basedOn w:val="a"/>
    <w:next w:val="a"/>
    <w:rsid w:val="00CB3D88"/>
    <w:pPr>
      <w:keepNext/>
      <w:spacing w:after="40"/>
    </w:pPr>
    <w:rPr>
      <w:sz w:val="24"/>
    </w:rPr>
  </w:style>
  <w:style w:type="paragraph" w:styleId="a3">
    <w:name w:val="header"/>
    <w:aliases w:val="ВерхКолонтитул"/>
    <w:basedOn w:val="a"/>
    <w:link w:val="a4"/>
    <w:rsid w:val="00CB3D8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CB3D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CB3D88"/>
    <w:pPr>
      <w:keepNext/>
    </w:pPr>
    <w:rPr>
      <w:b/>
      <w:sz w:val="24"/>
      <w:szCs w:val="24"/>
    </w:rPr>
  </w:style>
  <w:style w:type="paragraph" w:customStyle="1" w:styleId="3">
    <w:name w:val="заголовок 3"/>
    <w:basedOn w:val="a"/>
    <w:next w:val="a"/>
    <w:rsid w:val="00CB3D88"/>
    <w:pPr>
      <w:keepNext/>
      <w:spacing w:after="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Елена Юрьевна</dc:creator>
  <cp:keywords/>
  <dc:description/>
  <cp:lastModifiedBy>Горбачева Елена Юрьевна</cp:lastModifiedBy>
  <cp:revision>3</cp:revision>
  <dcterms:created xsi:type="dcterms:W3CDTF">2023-08-02T04:15:00Z</dcterms:created>
  <dcterms:modified xsi:type="dcterms:W3CDTF">2023-08-02T04:23:00Z</dcterms:modified>
</cp:coreProperties>
</file>